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na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zaś, że ojciec Publiusza leżał złożony gorączką* i czerwonką;** Paweł przyszedł do niego, pomodlił się, nałożył na niego ręce*** i wyleczył 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zaś, (że) ojciec Publiusza, gorączkami i biegunką obejmowany, leżeć*. Do tego Paweł wszedłszy i pomodliwszy się, nałożywszy ręce (na) niego, uleczył 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ojcu Publiusza gorączkami i czerwonką który jest obejmowany leżeć do którego Paweł wszedłszy i pomodliwszy się nałożywszy ręce (na) niego uzdrowił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naszego pobytu okazało się, że ojciec Publiusza leży złożony gorączką i czerwonką. Paweł wstąpił do niego, pomodlił się, włożył na niego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 Publiusza leżał, bo miał gorączkę i czerwonkę. Paweł poszedł do niego i modlił się, a położywszy na nim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ojciec onego Publijusza, mając gorączkę i biegunkę, leżał; do którego Paweł wszedłszy modlił się, a włożywszy nań ręce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trafiło się, że ociec Publiuszów leżał gorączką i biegunką zjęty. Do którego gdy wszedł Paweł i modlitwę uczynił, i włożył nań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na gorączkę i biegunkę. Paweł poszedł do niego i pomodliwszy się, położył na niego ręce,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się, że ojciec Publiusza leżał w gorączce i chorował na czerwonkę; Paweł poszedł do niego i modlił się, a włożywszy na niego ręce, 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chory, miał gorączkę i biegunkę. Paweł poszedł do niego, pomodlił się, położył na nim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 ojciec Publiusza i miał gorączkę z powodu biegunki. Paweł poszedł do niego, pomodlił się, nałożył na niego ręce, a on wyzdrowiał.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właśnie ojciec Publiusza leżał chory na gorączkę i biegunkę. Paweł poszedł do niego, pomodlił się i położywszy na nim swe ręce, 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się właśnie złożyło, że ojciec Publiusza zachorował na biegunkę i leżał w gorączce. Paweł przyszedł do niego, modlił się przy nim, kładł na niego ręce i uzdrowił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ojciec Publiusza leżał właśnie w gorączce i chorował na biegunkę. Paweł podszedł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Попліїв батько хворів на пропасницю і на червінку; Павло, ввійшовши до нього і помолившись, поклав на нього руки й оздоровив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wydarzyło się, że ojciec owego Publiusza leżał przymuszony gorączkami oraz biegunką. Więc Paweł wszedł do niego, pomodlił się i go uzdrowił, nałożywszy na niego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w łóżku, chory na ataki gorączki i dyzenterię. Sza'ul wszedł do niego, pomodlił się, położył na nim ręce i uzdrowił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zdarzyło się, że ojciec Publiusza leżał dręczony gorączką i czerwonką; Paweł poszedł do niego i pomodliwszy się, włożył na niego ręce i go uzdrowił.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Publiusza leżał właśnie chory i cierpiał z powodu biegunki i gorączki. Paweł odwiedził go, pomodlił się o niego i—kładąc na niego ręce—uzdrowił 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5:23&lt;/x&gt;; &lt;x&gt;480 16:18&lt;/x&gt;; &lt;x&gt;490 13:13&lt;/x&gt;; &lt;x&gt;510 9:12&lt;/x&gt;; &lt;x&gt;660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Hipokrates też często wymienia te dwie dolegliwości razem (&lt;x&gt;510 28:8&lt;/x&gt;L.).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Podobnie było, gdy Jezus włożył ręce na teściową Piotra (&lt;x&gt;480 1:31&lt;/x&gt;).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"ojciec (...), obejmowany, leżeć" - składnia ta oznacza tutaj skutek. Składniej: "że ojciec Publiusza, gorączkami i biegunką obejmowany, leżał".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2024-05-20T14:38:47Z</dcterms:modified>
</cp:coreProperties>
</file>