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stało, również inni niedomagający mieszkańcy wyspy przychodzili i 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tedy drudzy, którzy byli złożeni chorobami na onej wyspie, przychodzili i byli uzdrowieni;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wszyscy, którzy mieli niemocy na wyspie, przychodzili i 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na wyspie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przychodzili także inni mieszkańcy wyspy, którzy byli chorzy,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do niego także inni chorzy mieszkańcy wyspy.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także inni z tej wyspy cierpiący na choroby przychodzili i dostępowali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również inni chorzy z tej wyspy przychodzili do Pawła,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inni chorzy mieszkańcy wyspy przychodzili do niego,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трапилося, то й інші на острові, що мали недуги, приходили і оздоровлялися.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się stało, także pozostali, którzy mieli choroby na tej wyspie,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stało, pozostali mieszkańcy tej wyspy, którzy cierpieli na dolegliwości, przychodzili i zostawali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pozostali ludzie na wyspie, którzy byli dotknięci chorobami, również zaczęli do niego przychodzić i dostępowali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przychodzić do niego również inni chorzy mieszkańcy wyspy i oni także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2024-05-20T16:42:21Z</dcterms:modified>
</cp:coreProperties>
</file>