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wdrożono Mojżesza we wszelką mądrość Egipcjan,* był zaś dzielny w swoich słowach i czynach.**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wychowany Mojżesz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mądrości Egipcjan, był zaś mocny w słowach i czynach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2024-05-21T23:56:25Z</dcterms:modified>
</cp:coreProperties>
</file>