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twoich ojców, Bóg Abrahama i Izaaka, i Jakuba . A Mojżesz, ogarnięty strachem, nie śmiał się (nawet) przyglądać.*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«Ja Bóg ojców twych, Bóg Abrahama, i Izaaka, i Jakuba». Drżącym zaś stawszy się Mojżesz nie odważał się oglądnąć.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2024-05-21T10:15:09Z</dcterms:modified>
</cp:coreProperties>
</file>