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Zdejmij obuwie ze swoich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obuwie,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z nóg twoich; bo miejsce, na którem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nóg twoich, bo miejsce, na którym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sandały z nóg – powiedział do niego Pan –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niego: Zzuj obuwie z nóg swoich, bo miejsce, na którym stoisz, to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powiedział: Zdejmij sandały z twoich 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powiedział: Zwolnij sandał ze swych stóp, bo miejsce, gdzie stanąłeś, jest świętą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Zdejmij z nóg sandały, bo miejsce, na którym stoisz jest ziemią świętą.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Pan: ʼZdejmij obuwie z nóg twoich,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Господь: Розв'яжи сандалі з твоїх ніг, бо місце, на якому стоїш, -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mu powiedział: Odwiąż obuwie z twoich nóg, bo miejsce na którym stanąłeś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Adonai: "Ściągnij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ʼZdejmij sandały ze swych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„Zdejmij buty—powiedział Pan—bo miejsce, na którym stoisz, to święta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2024-05-21T09:26:03Z</dcterms:modified>
</cp:coreProperties>
</file>