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 którego wyparli się powiedziawszy kto cię ustanowił przywódcą i sędzią tego Bóg przywódcę i odkupiciela wysłał przez rękę zwiastuna który został ukazany mu w krzaku cierniowym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Kto cię ustanowił przełożonym i sędzią?* – tego Bóg posłał jako wodza i odkupiciela** z pomocą*** anioła, który mu się ukazał w krzaku.****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Mojżesza, którego odrzucili powiedziawszy: «Kto cię ustanowił przywódcą i sędzią?» To tego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(jako) przywódcę, i (jako) odkupiciela wysłał razem z ręką zwiastuna, (tego) (który dał się zobaczyć) mu w jeżynie*.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 którego wyparli się powiedziawszy kto cię ustanowił przywódcą i sędzią tego Bóg przywódcę i odkupiciela wysłał przez rękę zwiastuna który został ukazany mu w krzaku cierniowym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Kto cię ustanowił przełożonym i sędzią? — tego właśnie Bóg posłał jako wodza i odkupiciela, przy wsparciu anioła, który mu się ukazał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wyparli, mówiąc: Któż cię ustanowił wodzem i sędzią? — tego Bóg posłał jako wodza i wybawiciela przez rękę anioła, który mu się ukazał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byli zaprzali, mówiąc: Któż cię postanowił książęciem i sędzią? Tego Bóg książęciem i wybawicielem posłał przez rękę Anioła, który mu się ukazał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zaprzeli, mówiąc: Kto cię postanowił książęciem i sędzią? - tego Bóg książęciem i odkupicielem posłał, z ręką Anjoła, który mu się ukazał we krzu.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Mojżesza, którego wyparli się, mówiąc: Któż ciebie ustanowił panem i sędzią? – tego właśnie Bóg wysłał jako wodza i wybawcę pod opieką anioła, który się mu ukazał w krzewie.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Kto cię ustanowił przełożonym i sędzią? - tego posłał Bóg jako wodza i wybawiciela za pośrednictwem anioła, który mu się ukazał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zaparli się, mówiąc: Kto ustanowił ciebie wodzem i sędzią? – tego to Bóg wysłał jako wodza i wybawcę, pod opieką anioła, który mu się ukazał w krzewie.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odrzucili, mówiąc: Kto ci dał władzę i uczynił cię sędzią?, Bóg uczynił przywódcą. Wysłał go jako wybawcę i dał mu do pomocy anioła, który objawił mu się w krzewie.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Mojżesza, którego odepchnęli mówiąc: Kto cię mianował rządcą i sędzią?, otóż tego właśnie Bóg jako rządcę i wybawcę posłał za pośrednictwem anioła, który się mu objawił w krzaku.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objawiając się w płonącym krzewie, posłał więc Mojżesza jako wodza i wybawcę. Właśnie Mojżesza, którego Izraelici nie uznali. Powiedzieli mu przecież, że nie ma prawa ich rozsądzać.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Bóg Mojżesza jako wodza i wybawcę, tego właśnie, którego zaparli się pytając: ʼKto cię ustanowił wodzem i sędzią?ʼ A dokonał tego z pomocą anioła, który ukazał mu się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Мойсея, якого відкинули, сказавши: Хто тебе поставив головою і суддею? - його Бог, з'явившись у кущі, рукою ангела послав як голову й визволителя.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Kto cię ustanowił przywódcą i sędzią? Jego Bóg wysyła jako przywódcę oraz jako wyzwoliciela, przez ręce Anioła, który dał mu się zobaczyć w cierniu.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Mosze, którego oni odrzucili, mówiąc: "Kto cię ustanowił władcą czy sędzią nad nami?", to ten sam, którego Bóg posłał i jako władcę, i jako odkupiciela za sprawą anioła, który objawił mu się w ciernistym krzewie.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ʼKtóż cię ustanowił władcą i sędzią?ʼ, właśnie jego posłał Bóg – jako władcę i jako wyzwoliciela – przez rękę anioła, który mu się ukazał w ciernistym krzewie.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tego Mojżesza, którego Izraelici odrzucili, mówiąc: „Kto cię ustanowił naszym przywódcą i sędzią?”, Bóg posłał jako przywódcę i wybawiciela swojego narodu, pod opieką anioła, którego zobaczył w płonącym krzaku.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2:14&lt;/x&gt;; &lt;x&gt;510 7:27&lt;/x&gt;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Szczepan łączy Jezusa i Mojżesza (&lt;x&gt;490 1:68&lt;/x&gt;;&lt;x&gt;490 2:38&lt;/x&gt;; &lt;x&gt;650 9:12&lt;/x&gt;; &lt;x&gt;630 2:14&lt;/x&gt;).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pomocą, σὺν χειρὶ l. ἐν χειρὶ, idiom: z ręką l. w ręce.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3:2&lt;/x&gt;; &lt;x&gt;20 23:20&lt;/x&gt;; &lt;x&gt;20 32:34&lt;/x&gt;; &lt;x&gt;20 33:2&lt;/x&gt;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"Jeżyna" - tu, być może, chodzi o jakiś inny krzew.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2024-05-21T22:01:57Z</dcterms:modified>
</cp:coreProperties>
</file>