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podnieśli wielki krzyk, zatkali sobie uszy i zgodnie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wielki krzyk, zatkali sobie uszy i jednomyślnie się na niego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krzyknąwszy głosem wielkim, zatulili uszy swoje i rzucili się na niego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z miasta, kamionowali. A świadkowie składali szaty swe u nóg młodzieńca, którego zwano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podnieśli wielki krzyk, zatkali sobie uszy i rzucili się na niego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uszy swoje i 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wielki krzyk, zatkali sobie uszy i wszyscy 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głośno krzyczeli i zatykali sobie uszy. Rzucili się na niego wszyscy razem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na to głośno, zatkali swe uszy i zgodnie porwali się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zatkali sobie uszy, podnieśli wielki krzyk i jak jeden mąż rzucili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przeraźliwie krzyczeć, pozatykali sobie uszy, rzucili się na niego, wyprowadzili za miasto i 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Голосно закричавши й позатикавши свої вуха, вони одностайно накинулися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krzyknęli wielkim głosem, zatkali swoje uszy oraz 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wrzeszczeć co sił w płucach, żeby go nie słyszeć, i zgodnie 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krzyknęli na cały głos i zatkali sobie uszy rękami, i 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już nie mogli znieść. Zaczęli krzyczeć, zatkali sobie uszy i wszyscy razem rzucili się na Szczepana.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2024-05-21T17:01:17Z</dcterms:modified>
</cp:coreProperties>
</file>