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i on uwierzył i zostawszy zanurzonym był trwającym niezłomnie przy Filipie oglądając zarówno moce i znaki stające się był zdumiony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Szymon także uwierzył, a gdy został ochrzczony, trzymał się Filipa, a widząc, jak dzieją się wielkie znaki oraz dzieła mocy,* był zachwycony.**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Szymon, i on uwierzył, i dawszy się zanurzyć był trwającym niezłomnie przy* Filipie, oglądając znaki i moce wielkie stające się był doprowadzany do oszołomienia.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i on uwierzył i zostawszy zanurzonym był trwającym niezłomnie (przy) Filipie oglądając zarówno moce i znaki stające się był zdumiony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Szymon także uwierzył, a gdy został ochrzczony, trzymał się Filipa. Widząc wielkie znaki i przejawy mocy, nie mógł wyjść z 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też sam Szymon, a gdy się ochrzcił, trzymał się Filipa i zdumiewał się, widząc cuda i wielkie znaki, jakie się 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 sam Szymon uwierzył, a ochrzciwszy się, trzymał się Filipa, a widząc cuda i mocy wielkie, które się działy, zdumiewał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 sam też Szymon uwierzył, a ochrzciwszy się, trwał przy Filipie. Widząc też, że się znaki i mocy barzo wielkie działy, zdumiewając się, dziwował.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również sam Szymon, a kiedy przyjął chrzest, towarzyszył wszędzie Filipowi i zdumiewał się bardzo na widok dokonywanych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sam Szymon uwierzył, gdy zaś został ochrzczony, trzymał się Filipa, a widząc znaki i cuda wielkie, jakie się działy, był pełen zachwytu.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również sam Szymon, a kiedy został ochrzczony, towarzyszył wszędzie Filipowi i zdumiewał się bardzo na widok dokonywanych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nawet sam Szymon i przyjął chrzest. Nie odstępował od Filipa i dziwił się cudom i znakom, jakich on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ów Szymon uwierzył i ochrzczony trzymał się Filipa. A widząc dokonujące się wielkie znaki i cudy, zdumiewał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Uwierzył nawet sam Szymon, a gdy został ochrzczony, nie odstępował Filipa ani na krok i z zachwytem obserwował wielkie i cudowne znaki, jakie się działy na jego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nawet sam Szymon, został ochrzczony i nie odstępował od Filipa, był bowiem pełen podziwu na widok nadziemskiej mocy i wielu znaków, których (Filip)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Повірив і сам Симон і, охрестившись, перебував з Пилипом. Бачачи великі сили й знамення, дивувався.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uwierzył też sam Szymon, dał się ochrzcić, trzymał się Filipa i doprowadzał się do zdumienia, oglądając znaki, które się działy oraz wielkie przejawy Boskiej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sam Szim'on uwierzył, a gdy został zanurzony, przystał do Filipa; i zdumiewał się, widząc cudowne znaki i wielkie dzieła mocy, jakie się wciąż wydarzały.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sam Szymon uwierzył, a gdy już został ochrzczony, wciąż przebywał z Filipem i zdumiewał się na widok dokonujących się znaków i wielkich, potężnych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 Szymon—on także uwierzył i przyjął chrzest. Potem zaś wiernie towarzyszył Filipowi, a widząc jego potężne cuda, nie mógł się im nadziwić.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pozostawał pod wrażeniem.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"trwał niezłomnie przy".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2024-05-16T17:06:04Z</dcterms:modified>
</cp:coreProperties>
</file>