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zdziwieni: Czy to nie ten człowiek — pytali — występował w Jerozolimie przeciwko ludziom wzywającym tego imienia? I czy nie przyszedł po to, aby również tutaj schwytać im podobnych i 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go słuchali, ze zdziwieniem pytali: Czy to nie jest ten, który w Jerozolimie tępił tych, którzy wzywali tego imienia, i przybył tu po to, aby ich związać i zaprowadzić do naczelnych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i mówili: Izali to nie jest ten, który burzył w Jeruzalemie tych, którzy wzywali imienia tego? i tuć na to przyszedł, aby ich związawszy, wiódł do najwyższych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słuchali, i mówili: Izali nie ten jest, który burzył w Jeruzalem te, którzy wzywali tego imienia, i tu na to przyszedł, aby je powiązawszy, wiódł do przedniejszych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ten sam, który w Jeruzalem prześladował wyznawców tego imienia i przybył tu po to, aby ich uwięzić i zaprowadzić do arcykapłana?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zdumiewali się i mówili: Czy to nie ten, co prześladował w Jerozolimie tych, którzy wzywają imienia tego, i po to tu przyszedł, aby ich w więzach 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jest ten, który w Jeruzalem prześladował wyznawców tego Imienia i przybył tu po to, aby ich związanych zaprowadzić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zaskoczeni i pytali: „Czyż nie jest to ten sam człowiek, który w Jeruzalem prześladował wyznawców Jezusa? Czyż nie przybył także tutaj po to, aby ich uwięzić i zaprowadzić przed wyższych kapłanów?”.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zdumieni i mówili: „Czyż to nie ten, który w Jeruzalem usiłował zniszczyć wzywających tego imienia, a i tu przyszedł po to, aby ich w kajdanach odprowadzić do arcykapłanów?”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tym zaskoczeni i mówili: - To przecież ten sam człowiek prześladował w Jerozolimie wyznawców Jezusa i przyszedł tu właśnie po to, aby ich uwięzić i zaprowadzić do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słuchający go dziwili się i pytali: ʼCzy to nie ten, który prześladował w Jerozolimie wyznawców tego imienia, i właśnie po to tu przybył, aby ich uwięzić i zaprowadzić do arcykapłanów?ʼ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słuchali, doprowadzali się do oszołomienia i mówili: Czy nie jest to ten, co pustoszył w Jerozolimie wzywających tego Imienia? Także tu przybył dla tego celu, aby ich związać i zaprowadzić do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wszyscy, którzy go słyszeli. Mówili: "Czyż to nie ten człowiek starał się w Jeruszalaim niszczyć tych, którzy wzywają tego imienia? Zresztą czy nie po to właśnie tu przybył, ażeby pojmać ich i zawieść z powrotem przed głównych kohanim?".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zadziwili się i mówili: Czy to nie jest człowiek, który w Jerozolimie siał spustoszenie wśród wzywających tego imienia i który tu przyszedł właśnie po to, by zaprowadzić ich związanych do naczelnych kapłanów?”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wręcz oszołomieni i pytali: —Czy to nie ten sam człowiek, który w Jerozolimie prześladował wyznawców Jezusa? Przecież przybył tu, żeby ich aresztować i doprowadzić do najwyższych kapłanów?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2024-05-14T21:07:54Z</dcterms:modified>
</cp:coreProperties>
</file>