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Zdumiewali się zaś wszyscy słuchający i mówili nie Ten jest który niszczył w Jeruzalem przywołujących imię to a tutaj względem tego przyszedł aby którzy są związani oni poprowadziłby do arcykapłanów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zaś, którzy go słuchali, dziwili się i mówili: Czy to nie jest ten, który w Jerozolimie nastawał na tych, którzy wzywają tego imienia, i po to tu przyszedł, aby ich związanych zaprowadzić do arcykapłanów?*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byli doprowadzani do oszołomienia zaś wszyscy słuchający i mówili: "Czyż nie ten jest, (który zniszczył) w Jeruzalem przywołujących imię to, i tutaj względem tego przyszedł, aby związanych ich poprowadził* do arcykapłanów?"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Zdumiewali się zaś wszyscy słuchający i mówili nie Ten jest który niszczył w Jeruzalem przywołujących imię to a tutaj względem tego przyszedł aby którzy są związani oni poprowadziłby do arcykapłanów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8:3&lt;/x&gt;; &lt;x&gt;510 9:1-2&lt;/x&gt;; &lt;x&gt;510 26:10&lt;/x&gt;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2024-05-13T22:46:10Z</dcterms:modified>
</cp:coreProperties>
</file>