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Barnaba* jednak przygarnął go, zaprowadził do apostołów** – i opowiedział im, jak w drodze zobaczył Pana*** i że do niego przemówił,**** i jak w Damaszku śmiało wypowiadał się w imieniu Jezusa.*****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chwyciwszy go poprowadził do wysłanników i opisał im, jak w drodze zobaczył Pana i że powiedział mu, i jak w Damaszku zaczął mówić otwarcie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11:22-26&lt;/x&gt;; &lt;x&gt;510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9:1&lt;/x&gt;; &lt;x&gt;530 15:8&lt;/x&gt;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9:4&lt;/x&gt;; &lt;x&gt;510 22:7&lt;/x&gt;; &lt;x&gt;510 26:14&lt;/x&gt;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2024-05-14T05:51:56Z</dcterms:modified>
</cp:coreProperties>
</file>