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Zostały odłamane gałęzie,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Odłamane zostały gałęzie,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więc: «Odłamane zostały gałęzie, aby ja zostałbym wszczepiony».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Gałęzie odłamano, abym ja został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powiesz: Odłamane zostały gałęzie, abym ja został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rzeczesz: Odłamane są gałęzie,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tedy: Ułamane gałęzie, abym ja był wszczepion.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Gałęzie odcięto,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tedy: Odłamane zostały gałęzie,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Odłamano gałęzie, abym ja mógł zostać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Gałęzie zostały odcięte,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powiesz: „Odłamały się gałązki, abym ja został wszczepiony”.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Mógłbyś na to powiedzieć - odłamano gałęzie, by mnie wszczepić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Wycięto gałęzie, aby mnie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Скажеш: Галузки відломлено, щоб я прищепився.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powiesz: Odłamano gałęzie, abym ja mógł zostać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zatem: "Gałęzie odłamano, abym ja mógł zostać wszczepiony".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”Gałęzie zostały wyłamane, żebym ja został wszczepiony”.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powiesz: „Inne gałęzie zostały wycięte, abym ja mógł zostać wszczepiony w ich miejsce”.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2024-05-15T04:52:41Z</dcterms:modified>
</cp:coreProperties>
</file>