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3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2024-05-16T16:17:31Z</dcterms:modified>
</cp:coreProperties>
</file>