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6:14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3356"/>
        <w:gridCol w:w="439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Grzech bowiem wami nie będzie władał, nie bowiem jesteście pod Prawem, ale pod łaską.</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grzech bowiem nad wami nie będzie panował nie bowiem jesteście pod Prawem ale pod łaską</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Grzech bowiem nie będzie* panował nad wami,** ponieważ nie jesteście pod Prawem, lecz pod łaską.***</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grzech bowiem (nad) wami* nie będzie panował, nie bowiem jesteście pod Prawem, ale pod łaską.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grzech bowiem (nad) wami nie będzie panował nie bowiem jesteście pod Prawem ale pod łaską</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Grzech bowiem nie będzie nad wami panował, gdyż nie jesteście już pod Prawem, lecz pod łaską.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Grzech bowiem nie będzie nad wami panował, bo nie jesteście pod prawem, lecz pod łaską.</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grzech panować nad wami nie będzie; bo jesteście nie pod zakonem, ale pod łaską.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grzech nad wami panować nie będzie: boście nie pod zakonem, ale pod łaską.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Albowiem grzech nie powinien nad wami panować, skoro nie jesteście poddani Prawu, lecz łasce.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Albowiem grzech nad wami panować nie będzie, bo nie jesteście pod zakonem, lecz pod łaską.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Grzech nie będzie bowiem panował nad wami, nie jesteście przecież pod panowaniem Prawa, lecz łaski.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Niech nie panuje nad wami grzech. Przecież nie jesteście poddani Prawu, lecz łasce.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Nie będzie grzech panem nad wami! Przecież nie podlegacie Prawu, lecz łasce.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Nie będzie już grzech nad wami panował, bo jesteście w kręgu łaski, a nie starego Prawa.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Grzech bowiem nie będzie panował nad wami, bo nie jesteście już pod panowaniem Prawa, lecz pod panowaniem łaski.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Хай бо гріх не панує над вами, бо ви не під законом, а під ласкою.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Gdyż wasz grzech nie będzie już panował, bo nie jesteście pod Prawem Mojżesza, ale pod łaską.</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grzech nie będzie miał nad wami władzy; gdyż nie jesteście poddani legalizmowi, ale łasce.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Grzech bowiem nie ma nad wami panować, skoro nie jesteście pod prawem, lecz pod życzliwością niezasłużoną.</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Grzech nie musi być już dłużej waszym władcą, gdyż nie podlegacie przepisom Prawa Mojżesza, lecz Bożej łasce.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Zapowiedź: nie będzie, to obietnica. Należy odróżnić nie będzie panował od przestał panować. Oznacza to, że wolność od grzechu nie następuje automatycznie, poza naszą wiarą, ale dochodzi się do niej przez wiarę (por. &lt;x&gt;500 8:31&lt;/x&gt;), w rezultacie zadawania śmierci temu, co w naszych członkach przyziemne (&lt;x&gt;520 8:12-13&lt;/x&gt;; &lt;x&gt;580 3:5&lt;/x&gt;).</w:t>
      </w:r>
    </w:p>
  </w:footnote>
  <w:footnote w:id="3">
    <w:p>
      <w:pPr>
        <w:pStyle w:val="FootnoteText"/>
      </w:pPr>
      <w:r>
        <w:rPr>
          <w:rStyle w:val="FootnoteReference"/>
        </w:rPr>
        <w:t>2)</w:t>
      </w:r>
      <w:r>
        <w:t xml:space="preserve"> </w:t>
      </w:r>
      <w:r>
        <w:t>&lt;x&gt;690 3:6&lt;/x&gt;</w:t>
      </w:r>
    </w:p>
  </w:footnote>
  <w:footnote w:id="4">
    <w:p>
      <w:pPr>
        <w:pStyle w:val="FootnoteText"/>
      </w:pPr>
      <w:r>
        <w:rPr>
          <w:rStyle w:val="FootnoteReference"/>
        </w:rPr>
        <w:t>3)</w:t>
      </w:r>
      <w:r>
        <w:t xml:space="preserve"> </w:t>
      </w:r>
      <w:r>
        <w:t>Pod Prawem życiem rządzi przykazanie; pod łaską życiem rządzi dar, który staje się naszym udziałem dzięki łasce i w konsekwencji wiary (&lt;x&gt;560 2:8-9&lt;/x&gt;).</w:t>
      </w:r>
    </w:p>
  </w:footnote>
  <w:footnote w:id="5">
    <w:p>
      <w:pPr>
        <w:pStyle w:val="FootnoteText"/>
      </w:pPr>
      <w:r>
        <w:rPr>
          <w:rStyle w:val="FootnoteReference"/>
        </w:rPr>
        <w:t>4)</w:t>
      </w:r>
      <w:r>
        <w:t xml:space="preserve"> </w:t>
      </w:r>
      <w:r>
        <w:t>W oryginale genetivus zależne od verbum regendi "nie będzie panował".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2024-05-14T19:51:38Z</dcterms:modified>
</cp:coreProperties>
</file>