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2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― stary nasz człowiek ukrzyżowany będąc, aby zostałoby uczynione bezużytecznym ― ciało ― grzechu, ― więcej już nie było niewolnikiem naszego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że stary nasz człowiek został ukrzyżowany razem aby zostałoby uczynione bezużytecznym ciało grzechu już więcej nie być niewolnikami nam grzechowi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to,* że nasz stary** człowiek został razem z Nim ukrzyżowany,*** aby grzeszne ciało**** zostało zniszczone, byśmy już dłużej nie służyli grzechowi.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wiedząc, że stary nasz człowiek został razem ukrzyżowany, aby zostałoby uczynione bezczynnym ciało grzechu, (tak by) już nie służyć my* grzechowi;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że stary nasz człowiek został ukrzyżowany razem aby zostałoby uczynione bezużytecznym ciało grzechu już więcej nie być niewolnikami nam grzechowi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nasz stary człowiek został razem z Nim ukrzyżowany, aby grzeszne ciało zostało zniszczone i abyśmy już dłużej nie byli zniewoleni przez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o tym, że nasz stary człowiek został ukrzyżowany razem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ciało grzechu zostało zniszczone, żebyśmy już więcej nie służyli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stary nasz człowiek pospołu jest z nim ukrzyżowany, aby ciało grzechu było zniszczone, żebyśmy już więcej nie służyli grzechowi;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że stary nasz człowiek pospołu jest ukrzyżowan, aby zepsowane było ciało grzechu i dalej nie służyliśmy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wiedzcie, że dla zniszczenia ciała grzesznego dawny nasz człowiek został z Nim współukrzyżowany po to, byśmy już dłużej nie byli w niewoli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że nasz stary człowiek został wespół z nim ukrzyżowany, aby grzeszne ciało zostało unicestwione, byśmy już nadal nie służyli grzechowi;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nasz stary człowiek został razem z Nim ukrzyżowany, żeby zostało zniszczone grzeszne ciało, tak abyśmy już nie służyli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wiedzmy, że już nigdy nie wolno nam służyć grzechowi, ponieważ nasz stary człowiek został razem z Nim ukrzyżowany, aby grzeszne ciało uległo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nasz dawny człowiek został razem [z Nim] ukrzyżowany, aby została zniszczona ostoja grzechu, abyśmy już więcej nie byli niewolnikami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świadomi tego, że stary człowiek w nas został razem z nim ukrzyżowany, a nasza grzeszna istota zniszczona, abyśmy już więcej nie byli niewolnikami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o tym, że stary nasz człowiek został z Nim współukrzyżowany, aby zniszczyć ciało, które było własnością grzechu, i abyśmy nie byli w niewoli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наша стара людина розіп'ялася з ним, щоб знищити гріховне тіло, щоб ми більше не служили гріхові;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nasz dawny człowiek został razem ukrzyżowany, aby wewnętrzne ciało grzechu zostało rozłączone, tak, abyśmy już nie byli sługami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nasze stare ja zostało uśmiercone razem z Nim na palu egzekucyjnym, tak aby zniszczeniu uległo całe ciało z naszymi grzesznymi skłonnościami i abyśmy nie byli już niewolnikami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iż nasza stara osobowość zawisła z nim na palu, żeby nasze grzeszne ciało stało się nieczynne, abyśmy już dłużej nie byli niewolnikami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Pamiętajmy o tym, że nasze dawne życie zostało wraz z Jezusem przybite do krzyża, a nasza grzeszna natura została obezwładniona, abyśmy już nie służyli grzechowi.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wiedząc to, τοῦτο γινώσκοντες : lub: odkrywając to (&lt;x&gt;470 9:30&lt;/x&gt;); rozumiejąc to (&lt;x&gt;480 4:13&lt;/x&gt;); uświadamiając sobie to (&lt;x&gt;480 5:29&lt;/x&gt;).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stary, παλαιὸς, l. dawny, wcześniejszy, zob. &lt;x&gt;530 5:7&lt;/x&gt;.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grzeszne ciało, σῶμα τῆς ἁμαρτίας, lub: ciało grzechu (gen. attributivus).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"już nie służyć my" - składniej: "tak byśmy już nie służyli".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2024-05-14T12:49:00Z</dcterms:modified>
</cp:coreProperties>
</file>