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2024-05-12T12:15:19Z</dcterms:modified>
</cp:coreProperties>
</file>