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szczycić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chlubiło się przed nim żadne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chlubiło żadne ciało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żadne ciało przed oczyma jego nie chlubiło.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się żadne stworzenie nie chełpiło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człowiek nie chełpił się przed obliczem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żaden człowiek nie mógł się chlubić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wynosić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chełpił się sobą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żaden człowiek nie mógł szukać własnej chwały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aby nikt z ludzi nie chlubił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жодне тіло не похвалялося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przechwalała wobec Niego żadna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chełpił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żadne ciało nie chlubiło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pozbawił ludzi powodów do dumy.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2024-05-09T17:40:20Z</dcterms:modified>
</cp:coreProperties>
</file>