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ten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kolejnemu siedzącemu zostało dane objawienie, poprzedni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innemu zostałoby objawione siedzącemu, (ten) pierwszy niech milczy.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(ten) pierwszy niech milczy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2024-05-09T21:33:29Z</dcterms:modified>
</cp:coreProperties>
</file>