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zaś Boga jestem czym jestem i łaska Jego ta względem mnie nie próżna stała się ale obficiej od nich wszystkich trudziłem się nie ja zaś ale łaska Boga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łaski Boga jestem tym,* czym jestem, a Jego łaska względem mnie** nie stała się próżna,*** ale więcej od nich wszystkich pracowałem,**** jednak nie ja, lecz łaska Boża, która jest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łaską zaś Boga jestem, czym jestem, i łaska Jego, (ta) względem mnie, nie pusta stała się, ale obficiej (od) nich wszystkich trudziłem się, nie ja zaś, ale łaska Boga.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zaś Boga jestem czym jestem i łaska Jego (ta) względem mnie nie próżna stała się ale obficiej (od) nich wszystkich trudziłem się nie ja zaś ale łaska Boga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12:3&lt;/x&gt;; &lt;x&gt;530 3:10&lt;/x&gt;; &lt;x&gt;560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11:23&lt;/x&gt;; &lt;x&gt;580 1:29&lt;/x&gt;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"ta ze mną": "ta względem mnie".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2024-05-21T05:31:15Z</dcterms:modified>
</cp:coreProperties>
</file>