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1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mu daje ciało tak jak chciał i każdemu z nasion własne ciało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daje mu ciało, jakie zaplanował, a każdemu z nasion jego własne ciało.*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 daje mu ciało jak zechciał, i każdemu (z) nasion własne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mu daje ciało tak, jak chciał i każdemu (z) nasion własne ciało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natomiast daje mu ciało, takie jakie chce, oczywiście każdemu z nasion jemu właściwe.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daje mu ciało, jakie chce, a każdemu z ziaren właściwe jemu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daje mu ciało jako chce, a każdemu nasieniu jego własne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daje mu ciało, jako chce: a każdemu nasieniu własne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takie daje mu ciało, jakie zechciał; każdemu z nasion właściwe.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daje mu ciało, jakie chce, a każdemu z nasion właściwe jemu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daje mu ciało, jak zechce, i to każdemu z ziaren właściwe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Bóg daje mu wygląd według swej woli, każdemu ziarnu daje własny wygląd.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daje mu takie ciało, jakie zamierzył, a każdemu rodzajowi nasion własne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Bóg, stosownie do swojej woli, nadaje mu kształt, właściwy dla każdego gatunku.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temu ziarnu nadaje taki kształt, jaki chce, każdemu odpowiedni.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Бог дає йому тіло, яке забажає: кожній насіннині своє тіло.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daje mu ciało jakie zechciał; każdemu z nasion jego własne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daje mu ciało, jakie dla niego zamierzył; i każdemu rodzajowi ziarna daje jego własne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daje mu takie ciało, jakie się jemu podoba, każdemu z nasion jego własne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zgodnie ze swoją wolą, daje mu nową postać—każdemu rodzajowi ziarna inną.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2024-05-21T08:56:54Z</dcterms:modified>
</cp:coreProperties>
</file>