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jestem najmniejszym z wysłanników który nie jestem wart by być nazywanym wysłannik dlatego że prześladowałem zgromadzenie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jestem najmniejszym* z apostołów, (ja), który nie jestem godny nazywać się apostołem, ponieważ prześladowałem Zgromadzenie Boże,**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bowiem jestem (tym) najmniejszym (z) wysłanników, który nie jestem dość duży (by) być nazywany wysłannikiem, dlatego że zacząłem prześladować (społeczność) wywołanych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jestem najmniejszym (z) wysłanników który nie jestem wart (by) być nazywanym wysłannik dlatego, że prześladowałem zgromadzenie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jestem najmniejszy z apostołów i nie jestem godny nazywać się apostołem, ponieważ prześladowałem Kościół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jestem najmniejszym z apostołów i nie jestem godny nazywać się apostołem, bo prześladowałem kościół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ja jest najmniejszy z Apostołów, którym nie jest godzien, abym był zwany Apostołem, przeto żem prześladował zbór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ja jest namniejszy między Apostoły, którym nie jest godzien, aby mię zwano Apostołem, iżem przeszladował kościół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najmniejszy ze wszystkich apostołów i niegodzien zwać się apostołem, bo prześladowałem Kościół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jestem najmniejszym z apostołów i nie jestem godzien nazywać się apostołem, gdyż prześladowałem Kościół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przecież jestem najmniejszym z apostołów i nie jestem godny nazywać się apostołem, ponieważ prześladowałem Kościół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najmniejszy spośród apostołów, niegodny nawet, by nazywać się apostołem, bo prześladowałem Kościół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 jestem najmniejszy z apostołów i nie jestem godny, by nosić imię apostoła, bo prześladowałem Kościół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przecież najmniej znaczę w gronie apostołów, a nawet nie zasługuję na to, aby mnie nazywano apostołem, bo prześladowałem Kościół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najmniej ważnym z apostołów i nawet nie zasługuję na to miano, ponieważ prześladowałem Kościół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найменший з апостолів, негідний назватися апостолом, - адже я переслідував Божу Церкву.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 jestem najmniejszym z apostołów; co nie jest odpowiedni, aby być nazywany apostołem, bo prześladowałem zgromadzenie wybranych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najmniejszy ze wszystkich wysłanników, niegodny miana wysłannika, bo prześladowałem Bożą Wspólnotę Mesjaniczną.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jestem najmniejszym z apostołów i nie jestem godzien zwać się apostołem, ponieważ prześladowałem zbór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najmniejszym z apostołów i nie powinienem nawet używać tego tytułu, gdyż prześladowałem kościół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12:11&lt;/x&gt;; &lt;x&gt;560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8:3&lt;/x&gt;; &lt;x&gt;550 1:13&lt;/x&gt;; &lt;x&gt;610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2024-05-21T08:56:38Z</dcterms:modified>
</cp:coreProperties>
</file>