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przybyłbym których jeśli wypróbowalibyście przez listy tych poślę odnieść dar łaski wasz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zjawię, tych, których macie za wypróbowanych, poślę z listami,* aby odnieśli wasz dar do Jerozolimy;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przybędę*, których wypróbujecie, przez listy tych poślę odnieść dar wasz do Jerozolimy;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przybyłbym których jeśli wypróbowalibyście przez listy tych poślę odnieść dar łaski wasz do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3:1&lt;/x&gt;; &lt;x&gt;540 8:18-19&lt;/x&gt;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2024-05-16T01:48:58Z</dcterms:modified>
</cp:coreProperties>
</file>