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posłałem wam Tymoteusza który jest dziecko moje umiłowane i wierne w Panu który wam przypomni drogi moje w Pomazańcu tak jak wszędzie w każdym zgromadzeniu nauczam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do was Tymoteusza,* który jest moim ukochanym i wiernym dzieckiem w Panu i który przypomni wam moje drogi w Chrystusie, zgodnie z tym, jak nauczam wszędzie, w każdym zgromadzeniu.**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to* posłałem wam Tymoteusza, który jest mym dziecięciem umiłowanym i wiernym w Panu, (i) który wam przypomni drogi me, (te) w Pomazańcu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wszędzie w każdej (społeczności) wywołanych nauczam.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posłałem wam Tymoteusza który jest dziecko moje umiłowane i wierne w Panu który wam przypomni drogi moje w Pomazańcu tak, jak wszędzie w każdym zgromadzeniu nauczam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17:14-15&lt;/x&gt;;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"to samo".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2024-05-15T18:13:33Z</dcterms:modified>
</cp:coreProperties>
</file>