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tym liście nie mieszać się z rozpustnikami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liście,* abyście nie przestawali z ludźmi nierządnymi,**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wam w (tym) liście, aby nie mieszać się z nierządnymi,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w (tym) liście nie mieszać się z rozpustnikami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 może  chodzi  o  wcześniejszy,  zaginiony list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&lt;x&gt;560 5:11&lt;/x&gt;; &lt;x&gt;600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2024-05-20T09:54:59Z</dcterms:modified>
</cp:coreProperties>
</file>