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3359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2024-05-17T07:14:32Z</dcterms:modified>
</cp:coreProperties>
</file>