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trudem innych,* mamy natomiast nadzieję, że gdy w was pogłębiać się będzie wasza wiara, nam według (wymierzonej) nam normy dane będzie niepomiernie więcej,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aż do bez miary chełpiąc się w cudzych trudach*, nadzieję zaś mając, (że ze wzrostem) wiary waszej w was (staliśmy się wielcy)** według normy naszej aż do obfitowania.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też ponad miarę trudem innych. Mamy natomiast nadzieję, że wraz z pogłębianiem się w was waszej wiary, nam — według naszej miary — dane będzie niepomiernie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chlubimy się ponad miarę z pracy innych, ale mamy nadzieję, że gdy wzrośnie w was wasza wiara, i my wzrośniemy obficie wśród was zgodnie z naszymi zasadami;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chlubimy się nad miarę z cudzych prac; ale mając nadzieję, iż gdy się pomnoży wiara wasza w was, pomnożymy się i my między wami według sznuru naszego z 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chlubiąc się bez miary w cudzych pracach, lecz mając nadzieję, gdy się rozmnoży wiara wasza, wielkimi się zstaniemy między wami wedle prawidła naszego ku obfitowaniu,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kosztem cudzych trudów. Mamy jednak nadzieję, że w miarę rosnącej w was wiary my również wzrastać będziemy według naszej miary,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chlubimy się cudzą pracą poza obrębem naszego działania, lecz mamy raczej nadzieję, że wraz ze wzrostem wiary waszej i my wśród was w obrębie wyznaczonych nam granic zyskamy wielkie uznanie,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trudami innych, lecz mamy nadzieję, że wraz ze wzrostem waszej wiary my również obficie wśród was wzrośniemy w wyznaczonych nam granicach,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cudzym trudem. Mamy natomiast nadzieję, że wraz ze wzrostem waszej wiary i my, według miary, która została nam wyznaczona, będziemy coraz bardziej wzrastać,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chwalimy się bez miary cudzymi trudami, bo żywimy nadzieję, że ze wzrostem waszej wiary i my dzięki wam urośniemy z naszym polem jeszcze bardziej,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będę się chełpił bez umiaru tym, czego dokonali inni, mam bowiem nadzieję, że ze wzrostem waszej wiary i ja w miarę tego zyskam więcej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kosztem cudzych trudów. Mamy jednak nadzieję, że wraz ze wzrostem waszej wiary coraz bardziej będzie się powiększał teren naszego działania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хвалимось безмірно в чужих трудах, а маємо надію, що, як виросте ваша віра в вас, ми звеличимося за нашим правилом надміру,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chlubiąc się bez miary w cudzych trudach. Ale mając nadzieję, że ze wzrastaniem w was waszej ufności, zostaliśmy pomnożeni aż do obfitowania, według naszego 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obszarem, na którym trudzą się inni; ale mamy nadzieję, że gdy wasza ufność wzrośnie, będziemy pośród was wywyższeni, co się tyczy naszego obszaru działania, abyśmy mogli jeszcze więcej dokonać,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wcale nie chlubimy się cudzym trudem poza wyznaczonymi nam granicami, lecz żywimy nadzieję, że tak jak wzrasta wasza wiara, staniemy się wielcy wśród was w odniesieniu do naszego terenu. Wtedy będziemy jeszcze bardziej obfitować,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szczycimy się cudzymi sukcesami. Mamy jednak nadzieję, że wasza wiara będzie coraz silniejsza, a nasza praca wśród was będzie się nadal rozwijać.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"cudzymi trudami".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podmiotem "my". W sensie: "urośliśmy". W oryginale infinitivus.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2024-05-13T00:03:16Z</dcterms:modified>
</cp:coreProperties>
</file>