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są?* Jako obłąkany mówię: tym bardziej ja – więcej (zaznałem) trudów, częściej byłem w więzieniach, ponad miarę poddawano mnie chłostom, często (bywałem) w śmiertelnych niebezpieczeństwach.**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Pomazańca są? Odchodząc od rozsądku mówię, bardziej ja: w trudach obficiej, w strażnicach obficiej, w chłostach przewyższająco, w śmierciach częstokroć;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Pomazańca są będąc obłąkanym mówię bardziej ja w trudach obficiej w ciosach przewyższająco w strażnicach obficiej w śmierciach wielokrotnie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obłąkany mówię: Tym bardziej ja! Więcej zaznałem trudów, częściej byłem w więzieniach, ponad miarę poddawano mnie chłostom, często bywałem w śmiertelnym niebezpieczeństwie.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Mówię jak głupi: Ja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bardziej; w pracach więcej, w chłostach nad miarę, w więzieniach częściej,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niebezpieczeństwie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śmierci wielokroć.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Chrystusowymi są, (głupio mówię), więcej ja; w pracach obficiej, w razach nad miarę, w więzieniach obficiej,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Słudzy Chrystusowi są? (Jako mniej mądry mówię): więcej ja. W pracach rozlicznych, w ciemnicach obficiej, w raziech nad miarę, w śmierciach częstokroć.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Zdobędę się na szaleństwo: Ja jeszcze bardziej! Bardziej przez trudy, bardziej przez więzienia; daleko bardziej przez chłosty, przez częste niebezpieczeństwa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Jako niespełna rozumu to mówię; daleko więcej ja, więcej pracowałem, częściej byłem w więzieniach, nad miarę byłem chłostany,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jak szalony: Ja jeszcze bardziej! Daleko bardziej przez trudy, daleko bardziej przez więzienia, ponad jakąkolwiek miarę przez chłosty, przez wielokrotne niebezpieczeństwo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Chrystusa? Mówię to, tracąc rozsądek - ja tym bardziej! Więcej doświadczyłem trudu, częściej byłem więziony, bez porównania częściej karany chłostą. Wiele razy groziła mi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Sługami Chrystusa są? — Całkiem głupieję mówiąc: Ja bardziej! Daleko bardziej przez znoje, daleko bardziej przez uwięzienia, zdecydowanie więcej przez znoszenie chłost, częściej przez groźby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Są sługami Chrystusa? Odpowiem jak szalony: jestem sługą Chrystusa w większym stopniu niż oni. Ciężej od nich pracowałem, często byłem na granicy śmierci.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Teraz zdobędę się na szaleństwo - ja jestem nim jeszcze bardziej, bo większe niż inni ponosiłem trudy, znosiłem cięższe więzienie i daleko większe chłosty. Często znajdowałem się w niebezpieczeństwie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слуги Христові? Кажу як нерозумний: я - більше! У трудах - більше, в ранах - дуже багато, у в'язницях - надмірно, на межі смерти - часто.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sługami Chrystusa? (Mówię, odchodząc od zmysłów.) A czy nie bardziej ja; obficiej w trudach, nad miarę w chłostach, daleko więcej w więzieniach, częstokroć w karach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sługami Mesjasza? (Mówię jak obłąkany!). Ja jestem lepszy! Pracowałem dużo ciężej, częściej byłem więziony, więcej razy mnie bito, wciąż ocierałem się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Sługami Chrystusa są? Odpowiadam jak szaleniec – ja jestem wybitniejszym: w trudach częściej, w więzieniach częściej, w razach nad miarę, często bliski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Służą Chrystusowi? Odpowiem jak szalony: Ja też i to o wiele bardziej! Z powodu Chrystusa znosiłem bowiem o wiele więcej trudności niż oni. Za głoszenie dobrej nowiny byłem aresztowany i bity. Wielokrotnie też narażałem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15:16&lt;/x&gt;; &lt;x&gt;580 1:7&lt;/x&gt;; &lt;x&gt;610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16:22-23&lt;/x&gt;; &lt;x&gt;540 6:5&lt;/x&gt;; &lt;x&gt;560 3:1&lt;/x&gt;; &lt;x&gt;560 6:20&lt;/x&gt;; &lt;x&gt;570 1:7&lt;/x&gt;; &lt;x&gt;580 4:3&lt;/x&gt;; &lt;x&gt;620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2024-05-15T16:58:54Z</dcterms:modified>
</cp:coreProperties>
</file>