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 kogo obciążałem? Przecież mój brak uzupełnili bracia przybyli z Macedonii. W niczym nie byłem ciężarem — tego pilnowałem i będę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ciężarem; mój niedostatek bowiem uzupełnili bracia, którzy przybyli z Macedonii. Pilnowałem się, aby w niczym nie być dla was ciężarem, i nadal będę się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niedostatek mój dopełnili bracia, którzy przyszli z Macedonii, i we wszystkim strzegłem się, abym wam ciężkim nie był, i na potem strzec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 was i cierpiąc niedostatek, nie byłem ciężki nikomu, abowiem czego mi niedostawało, dołożyli bracia, którzy przyszli z Macedonijej i we wszytkim zachowałem się wam bez obciążenia, i zachowam.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byłem u was i znajdowałem się w potrzebie, nikomu nie okazałem się ciężarem. Czego mi nie dostawało, dopełnili bracia przybyli z Macedonii. W niczym nie obciążałem was i nadal nie będę obciążał.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pobytu u was, cierpiąc niedostatek, nikomu nie byłem ciężarem; gdyż braki moje pokryli bracia, którzy przybyli z Macedonii; pilnowałem się i będę się pilnował, by w niczym nie być wam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ciężarem. To bowiem, czego mi brakowało, uzupełnili bracia, którzy przybyli z Macedonii. Na wszelkie sposoby wystrzegałem się i nadal będę się wystrzegał, żeby nie być dla was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będąc wśród was, znalazłem się w potrzebie, nie byłem utrzymywany przez nikogo z was, gdyż bracia, którzy przybyli z Macedonii, zaradzili mojemu niedostatkowi. Zależało mi bowiem na tym, aby w niczym nie być dla was ciężarem, i nadal mi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byłem u was i cierpiałem niedostatek, nie naprzykrzałem się nikomu. O moje potrzeby zatroszczyli się bracia przybyli z Macedonii. Starałem się, by w niczym nie być dla was ciężarem, i tak nadal starał się 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wami i cierpiałem niedostatek, dla nikogo nie byłem ciężarem, bo wtedy przyszli bracia z Macedonii i zadbali o moje potrzeby; nigdy nie chciałem być dla was ciężarem i nadal będę tego unikał.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u was i cierpiałem niedostatek, dla nikogo nie byłem ciężarem, ponieważ moje braki uzupełnili bracia, którzy przybyli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вас і терплячи нестачу, не був я тягарем нікому, бо мою нестачу виповнили брати, прийшовши з Македонії. І в усьому зберіг я себе, щоб не бути для вас тягарем, - і збережу.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mój niedostatek uzupełnili bracia, co przyszli z Macedonii. Także we wszystkim siebie ustrzegłem i będę strzegł, abym dla was pozostał nieuciążliwy.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czegoś potrzebowałem, nie obciążałem nikogo: o moje potrzeby zatroszczyli się bracia, którzy przybyli z Macedonii. W niczym nie byłem wam ciężarem i 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gdy byłem obecny wśród was i znalazłem się w potrzebie, nie stałem się dla nikogo brzemieniem, gdyż bracia, którzy przyszli z Macedonii, obficie mnie zaopatrzyli w moim niedostatku. Tak, wszelkimi sposobami starałem się nie być dla was brzemieniem i nadal będę się o to starał.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 wami, miałem finansowe trudności, ale nie byłem obciążeniem dla kogokolwiek z was. Pomogli mi bowiem wierzący z Macedonii, którzy do mnie przyszli. Nigdy nie byłem więc dla was ciężarem—i nigdy nie będę!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2024-05-15T02:59:40Z</dcterms:modified>
</cp:coreProperties>
</file>