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dać wykorzystać szatanowi. Jego intrygi są nam przecież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nie są nam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zamysły jego nie są nam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oszukani nie byli od szatana: abowiem nie są nam tajne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uwiódł nas szatan, którego knowania dobrze są nam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uwiódł nas szatan. Nie jesteśmy bowiem nieświadomi jego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wykorzystał nas szatan, którego zamysły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skorzystał na nas szatan, bo przecież dobrze znamy jego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 szatan nie przechytrzył, bo dobrze znamy jego zakusy.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po to, aby nie oszukał was szatan, ponieważ znamy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 не перехитрив сатана, бо його задуми нам добре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oszukani przez szatana, bo nie rozpoznajemy jego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podszedł Przeciwnik - bo świetnie sobie zdajemy sprawę z jego knowań!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przechytrzył Szatan, nie jesteśmy bowiem nieświadomi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wpadli w pułapkę szatana, którego zamiary są nam dobrze 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2024-05-20T09:58:37Z</dcterms:modified>
</cp:coreProperties>
</file>