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która została nałożona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Takiemu wystarczy kara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Dosyćci ma taki na zgromieniu tem, które się stało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temu, który takowy jest, na strofowaniu tym, które bywa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już takiemu wystarczy kara wymierzona przez większość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jaka została nałożona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kara wymierzona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kara, którą wymierzyła mu większość spośród was, niech już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już wystarczy takiemu ta kara, której doznał od ogółu.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kara, jaką mu wymierzyła większość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takiemu wystarczy kara, jaką otrzymał od większości.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Такому досить тієї кари, що від більшости.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wystarczającą będzie nagana, udzielona mu przez większą ilość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kogoś wystarczająca jest już kara nałożona na niego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wystarczy ta nagana udzielona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mu już jednak kara wymierzona przez większość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2024-05-20T10:49:33Z</dcterms:modified>
</cp:coreProperties>
</file>