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2024-05-20T07:19:07Z</dcterms:modified>
</cp:coreProperties>
</file>