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więc że we wszystkim wykazuję śmiałość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we wszystkim mogę na was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się, że w wszystkim wykazuję śmiałość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więc że we wszystkim wykazuję śmiałość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we wszystkim mogę na was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więc, że we wszystkim mogę wam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tedy, iż wam we wszystkiem mogę zaufać.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się, iż wam we wszytkim dufam.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we wszystkim mogę wam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się, iż pod każdym względem mogę na was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we wszystkim mogę wam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mogę na was całkowicie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się, że we wszystkim mogę na was polegać.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się, że mogę wam we wszystkim ufać.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mogę wam we wszystkim zaufać.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Радію, що в усьому можу на вас покластися.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cieszę się, że pośród was, okazał się odważnym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mogę mogę mieć do was tak pełne zaufanie.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się, że dzięki wam pod każdym względem mogę być pełen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mogę mieć do was pełne zaufanie!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2024-05-24T17:14:53Z</dcterms:modified>
</cp:coreProperties>
</file>