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9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ja, usłyszawszy ― o waszej wierze w ― Pana Jezusa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― dla wszystkich 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o tej w was wierze w Pana Jezusa i o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ja, usłyszawszy (o tej) w was wierze w Panu, Jezusie, i (o) miłości ku wszystkim świętym*,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(o tej) w was wierze w Pana Jezusa i (o)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usłyszawszy o tej wierze, którą macie w Panu Jezusie, i o miłości ku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usłyszawszy wiarę waszę, która jest w Panie Jezusie, i miłość ku wszytkim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usłyszawszy o waszej wierze w Pana Jezusa i o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odkąd usłyszałem o wierze waszej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słysząc o waszej wierze w Pana Jezusa i o waszej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ja, kiedy się dowiedziałem o waszej wierze w Panu Jezusie i o miłości względem wszystkich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Odkąd usłyszałem o waszej wierze w Pana, Jezusa, i o miłości do wszystkich jego wyznawców,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ja, usłyszawszy o waszej wierze w Pana Jezusa oraz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я, почувши про вашу віру в Господа Ісуса, про любов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i ja, gdy usłyszałem o waszej wierze w Panu Jezusie oraz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odkąd tylko usłyszałem o waszej ufności złożonej w Panu Jeszui i o waszej miłości do całego ludu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ja, usłyszawszy o waszej wierze w Pana Jezusa i 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usłyszałem, że szczerze wierzycie Panu i kochacie wszystkich wierzących,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biblijne określenie chrześcijan. Inne lekcje zamiast "i o miłości ku wszystkim świętym": "i o miłości wspólnoty Jego wszystkim świętym"; "i o tej ku wszystkim świętym miłości": "i o tej ku wszystkim świętym".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2024-05-09T16:24:02Z</dcterms:modified>
</cp:coreProperties>
</file>