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swobodę wypowiedzi i przystęp w zaufaniu przez ―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ufną odwagę i dostęp w ufności,* przez wiarę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otwartość* i zbliżenie się w przekonaniu przez wiarę (w) Niego.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&lt;x&gt;540 3:4&lt;/x&gt;; &lt;x&gt;560 2:18&lt;/x&gt;; &lt;x&gt;650 3:14&lt;/x&gt;; &lt;x&gt;650 4:16&lt;/x&gt;; &lt;x&gt;650 10:19&lt;/x&gt;; &lt;x&gt;690 3:21&lt;/x&gt;; &lt;x&gt;690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przez Jego wiarę; (2) przez jego wierność (zob. &lt;x&gt;520 3:22&lt;/x&gt;).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słowo to oznacza śmiałe mówienie wszystkiego.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2024-05-16T18:06:57Z</dcterms:modified>
</cp:coreProperties>
</file>