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przywdziejcie pełną zbroję Bożą. Musicie wiedzieć, jak stawić opór w krytycznej chwili i jak wyjść z potyczek zwycięsko.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pełną zbroję Bożą, abyście mogli przeciwstawić się w dzień zły, a wykonawszy wszystko,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weźmijcie zupełną zbroję Bożą, abyście mogli dać odpór w dzień zły, a wszystko wykonawszy,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weźcie zupełną zbroję Bożą, abyście mogli sprzeciwić się w dzień zły i we wszytkim doskonali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przywdziejcie pełną zbroję Bożą, abyście się zdołali przeciwstawić w dzień zły i ostać, zwalczywszy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całą zbroję Bożą, abyście mogli stawić opór w dniu złym i, dokonawszy wszystkiego,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pełną zbroję Bożą, abyście w zły dzień mogli stawić czoła i we wszystkim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nałóżcie pełną zbroję Bożą, abyście w dzień zły mogli stawić opór i ostali się dzięki pokonaniu wszelkich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dlatego weźcie oręż Boży, abyście w tym złym czasie byli zdolni oprzeć się i wytrwać, pokonawszy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weźcie całą zbroję, jaką daje Bóg, abyście mogli stawić czoła wrogowi w dniach złych i walcząc do końca nie poddać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włóżcie na siebie pełną zbroję Bożą, abyście mogli w złym dniu stawić opór, a pokonawszy wszystko, ostać się zwycięsko.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візьміть всю Божу зброю, щоб ви змогли дати опір у день зла і, здійснивши все, вистояти.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Boga, abyście mogli walczyć w złym czasie, wszystko dokonać oraz stać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każdy element wojennego rynsztunku, jaki zapewnia Bóg, abyście kiedy przyjdzie dzień zły, byli w stanie stawić opór, a gdy bitwa już będzie wygrana, okaże się, że utrzymaliście swoje pozycje.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weźcie całą zbroję od Boga, żebyście mogli stawić opór w dniu złym i dokładnie wykonawszy wszystko, stać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więc całej zbroi Bożej, abyście w dniu ataku byli gotowi do obrony i byście odnieśli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2024-05-20T03:30:53Z</dcterms:modified>
</cp:coreProperties>
</file>