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3353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dobrze ci stałoby się i będziesz długowieczny* na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oryginału zawiera w drugim członie temat "czasu", 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2024-05-20T04:18:19Z</dcterms:modified>
</cp:coreProperties>
</file>