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panowie to samo czyńcie względem nich porzucając groźbę wiedząc że i wasz ich Pan jest w niebiosach i stronniczość nie jest u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(wy), panowie, tak samo postępujcie względem nich, porzućcie groźbę,* świadomi, że zarówno ich, jak i wasz Pan jest na niebiosach,** a u Niego nie ma stronniczości.***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panowie, (to) samo czyńcie względem nich, porzucając groźbę, wiedząc, że i ich, i wasz Pan jest w niebiosach, i branie według twarzy* nie jest u Niego.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panowie (to) samo czyńcie względem nich porzucając groźbę wiedząc że i wasz ich Pan jest w niebiosach i stronniczość nie jest u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wy, panowie, podobnie postępujcie względem nich. Poniechajcie gróźb. Wiedzcie, że podobnie jak oni, wy też macie Pana w niebie, a u Niego nie ma stronniczości.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wy, panowie, tak samo wobec nich postępujcie, porzucając groźby, wiedząc, że i wy sami macie Pana w niebie, a u niego nie ma względu na osoby.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panowie! także się zachowujcie przeciwko nim, odpuszczając groźby, wiedząc, że i wy sami macie Pana w niebiesiech, a względu na osoby u niego nie 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wy, panowie, toż im czyńcie, odpuszczając groźby, wiedząc, iż i ich, i wasz Pan jest w niebiesiech, a nie masz u niego względu na osoby.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wy, panowie, tak samo wobec nich postępujcie: zaniechajcie groźby, świadomi tego, że w niebie jest Pan zarówno ich, jak wasz, a u Niego nie ma względu na osoby.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wy, panowie, postępujcie względem nich tak samo, zaniechajcie groźby, wiedząc, że zarówno wy, jak i oni mają Pana w niebie i że On nie ma względu na osoby.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wy, panowie, tak samo postępujcie wobec nich. Przestańcie grozić, wiedząc, że zarówno ich, jak i wasz Pan jest w niebiosach, a On nie ma względu na osoby.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wy, panowie, postępujcie tak samo wobec nich, unikając gróźb. Wiedzcie, że zarówno oni, jak i wy macie w niebie Pana, który nie ma względu na osoby.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wy, panowie, to samo im czyńcie. Odrzućcie srogość, wiedząc, że w niebie jest Pan ich i wasz i nie ma u Niego faworyzowania osób.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zaś, panowie, tak samo odnoście się do niewolników. Niczego nie wymuszajcie groźbami, pamiętając, że wy macie, jak oni, swego Pana w niebie, a on nie ma względu na osoby.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panowie, tak samo odnoście się do nich i zaniechajcie groźby, świadomi tego, że tak ich, jak wasz Pan jest w niebie, a On nie ma względu na osoby.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ви, пани, так само робіть їм, - відкидайте погрози, знаючи, що й ви, і вони мають Господа на небі, а він не зважає на особу.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panowie, czyńcie to samo względem nich, zaniechując groźby i wiedząc, że i wy macie Pana w niebiosach, a u Niego nie ma względu na osobę.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panowie, tak samo traktujcie swych niewolników. Nie zastraszajcie ich. Pamiętajcie, że w niebie i wy, i oni macie jednego Władcę nad sobą, a On nie faworyzuje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wy, panowie, postępujcie tak samo wobec nich, zaniechawszy grożenia, bo wiecie, że w niebiosach jest Pan zarówno ich, jak i wasz, a u niego nie ma stronniczości.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panowie, traktujcie niewolników we właściwy sposób. Nie zmuszajcie ich do niczego groźbą i pamiętajcie, że w niebie zasiada wasz wspólny Pan. On traktuje wszystkich ludzi jednakowo.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25:43&lt;/x&gt;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4:1&lt;/x&gt;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10:17&lt;/x&gt;; &lt;x&gt;140 19:7&lt;/x&gt;; &lt;x&gt;510 10:34&lt;/x&gt;; &lt;x&gt;520 2:11&lt;/x&gt;; &lt;x&gt;550 2:6&lt;/x&gt;; &lt;x&gt;580 3:25&lt;/x&gt;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Metafora teatralna, oznaczająca ocenianie człowieka według tego, co zewnętrzne.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2024-05-20T04:21:59Z</dcterms:modified>
</cp:coreProperties>
</file>