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uprzejmość* niech da się poznać wszystkim ludziom:** Pan jest blisko!***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 wasza niech da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znani wszystkim ze swojej rzetelności —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wasza skromność będzie znana wszystkim ludziom.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wiadoma wszystkim ludziom; Pan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wiadoma wszytkim ludziom: Pan blisko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znana wszystkim ludziom wasza wyrozumiała łagodność: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znana wszystkim ludziom: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życzliwość niech będzie znana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łagodność będzie znana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dobroć niech daje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wszyscy poznają waszą łagodność. Pan jest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znana wszystkim ludziom.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ваша лагідність стане відомою всім людям. Господь близько!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uczciwość niech się da poznać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widzą, jak rozsądni i łagodni jesteście.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 rozsądek stanie się znany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wszyscy wokół doświadczają waszej życzliwości—przyjście Pana jest już bowiem coraz bliższe!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uprzejmość, ἐπιεικής, l.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10:37&lt;/x&gt;; &lt;x&gt;660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2024-05-24T03:16:06Z</dcterms:modified>
</cp:coreProperties>
</file>