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którego nie ogarnie żaden umysł, będzie w Chrystusie Jezusie strzegł waszych serc oraz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smysł, niechaj strzeże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strzec będzie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 strzegł serc i myśli waszych w 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poznanie,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ogarniający każdą myśl, będzie strzegł waszych serc i waszych dążeń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którego ludzki rozum nie może ogarnąć, opanuje wasze serca i umysły oddane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niech strzeże w Chrystusie Jezusie serc i 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мир, що перевищує всякий розум, хай береже ваші серця і ваші думки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Boga, który przewyższa każdy sposób myślenia, będzie stał na straży waszych serc oraz waszych zamiarów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Boży szalom, przechodzący wszelkie zrozumienie, będzie chronił wasze serca i umysły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wszelką myśl, będzie strzegł waszych serc i władz umysłowych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pokój, przekraczający najśmielsze ludzkie wyobrażenia, opanuje wasze serca i umysły. Wszystko to jest możliwe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2024-06-04T13:13:57Z</dcterms:modified>
</cp:coreProperties>
</file>