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w górze myślcie nie o tych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o tym, co w górze, nie o tym, co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 tych) w górze myślcie, nie (o tych) na ziemi;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 tych) w górze myślcie nie (o tych)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6:33&lt;/x&gt;; &lt;x&gt;520 8:5-6&lt;/x&gt;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2024-05-14T11:10:59Z</dcterms:modified>
</cp:coreProperties>
</file>