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zalecenia podaliśmy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wiecie, jakieśmy wam rozkazania dali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które rozkazania dałem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jakie przykazania daliśmy wam w imieniu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polecenie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polecenia, jakie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jakich pouczeń udzieliliśmy wam za sprawą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Znacie przecież polecenia, jakie wam dałem w imieniu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jakie daliśmy wam od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знаєте, які накази дали ми вам у Господі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daliśmy wam wskazówki poprzez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pouczenia daliśmy wam mocą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które wam daliśmy za sprawą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 Pana Jezusa, które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2024-05-12T22:30:25Z</dcterms:modified>
</cp:coreProperties>
</file>