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abyśmy, czy czuwamy, czy śpimy,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lub czujemy, lub śpimy, wespół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chociaż czujemy, chociaż śpimy, społu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 - żywi czy umarli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 po to, abyśmy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- czy czuwamy, czy śpimy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nas umarł, abyśmy, czy czuwamy, czy śpimy, razem z nim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umarł za nas, abyśmy żyli w jedności z nim teraz i po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abyśmy, czy żywi, czy umarli,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помер за нас, щоб ми, чи пильнуємо, чи спимо, разом з ним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za nas umarł, abyśmy czy czuwamy, czy śpimy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- czy żywi, czy martwi -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nas umarł, abyśmy czy czuwamy, czy śpimy, wraz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wszyscy razem z Nim żyli—niezależnie od tego, czy w dniu Jego powrotu będziemy żywi, czy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2024-05-23T12:45:40Z</dcterms:modified>
</cp:coreProperties>
</file>