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zawrócił do Debiru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zawrócił do Debiru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Jozue wraz z całym Izraelem wrócił do Debiru i walczył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obrócił się Jozue, i wszystek Izrael z nim, do Dabir, i dobywał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wróciwszy się do Dabir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wrócił do Debiru i natarł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zawrócił do Debiru i wszczął przeciwko niemu działania wojenne,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zawrócił z całym Izraelem do Debiru, uderzył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 całym Izraelem skierował się do Debiru i prowadził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Jozue wraz z całym Izraelem przeciw [miastu] Debir i uderzył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Ісус і ввесь Ізраїль до Давіра і обкруживши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zwrócił się wraz z całym Israelem przeciwko Debirowi oraz na 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Jozue, a z nim cały Izrael, wrócił do Debiru i wszczął przeciw niemu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2024-06-01T12:07:22Z</dcterms:modified>
</cp:coreProperties>
</file>