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 tych miast oraz bydło Izraelici zagarnęli dla siebie. Tylko ludzi wybili ostrzem miecza, nie pozostawiając nikogo, w kim było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tych miast oraz bydło synowie Izraela zabrali dla siebie; tylko wszystkich ludzi pobili ostrzem miecza, aż ich zgładzili, nie 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łupy miast onych, i bydła, pobrali sobie synowie Izraelscy, tylko wszystkie ludzie zabijali ostrzem miecza, aż je wytracili, nie zostawując nikogo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korzyść tych miast i bydło rozdzielili między się synowie Izraelowi, wszytkie ludzie wybiwszy.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tych miast i bydło podzielili Izraelici pomiędzy siebie, lecz wszystkich ludzi zgładzili ostrzem miecza doszczętnie, nie zostawiając żadnej żywej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łupy z tych miast oraz bydło zabrali synowie izraelscy dla siebie, wszystkich ludzi zaś pobili ostrzem miecza aż do zupełnego ich wytępienia, nie pozostawiając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zagarnęli dla siebie wszystkie łupy z tych miast oraz bydło. Jednakże całą ludność pozabijali ostrzem miecza, dokonując całkowitej zagłady.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zabrali cały łup tych miast, także bydło wzięli sobie jako zdobycz. Tylko ludzi zabijali mieczem, aż ich doszczętnie zgładzili, tak że nie pozostał nikt, kto miał w sobie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z tych miast i wszystko bydło rozdzielili Izraelici pomiędzy siebie. Wszystkich jednak ludzi wytracili mieczem tak doszczętnie, że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zabrali sobie z owych miast wszystkie łupy, jak i dobytek; jednak wszystkich ludzi porazili ostrzem miecza, dopóki ich nie wytępili, nie zostawiając żadnej żywej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i zwierzęta domowe synowie Izraela zagrabili dla siebie. Tylko wszystkich ludzi wybili ostrzem miecza, aż ich unicestwili. Nie pozostawili nikogo, kto oddychała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2024-05-30T16:15:32Z</dcterms:modified>
</cp:coreProperties>
</file>