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przeprowadził tam, w Szilo, wobec JAHWE, losowanie i w ten sposób, zgodnie z ich podziałem, rozdzielił ziemię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rzucił dla nich losy w Szilo przed JAHWE, i tam podzielił Jozue ziemię synom Izraela według ich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im los Jozue w Sylo przed Panem, a podzielił tam Jozue ziemię synom Izraelskim według 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puścił losy przed JAHWE w Silo, i rozdzielił ziemię synom Izraelowym na siedm 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w Szilo przed obliczem Pana i tam właśnie podzielił Jozue kraj między Izraelitów, stosownie do podziału dokonanego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losy przed Panem w Sylo i rozdzielił tam ziemię między synów izraelskich, każdemu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 przed JAHWE w Szilo i tam dokonał podziału ziemi między Izraelitów, zgodnie z ustalonym przez nich podziałem.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losy przed JAHWE w Szilo i podzielił kraj pomiędzy Izraelitów, wyznaczając każdemu odpowiednią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losy przed Jahwe w Szilo i w ten sposób podzielił ziemię między Izraelitów odpowiednio do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їм Ісус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Szylo, Jezus, syn Nuna, rzucił dla nich los przed obliczem WIEKUISTEGO, i tam Jezus, syn Nuna, rozdzielił kraj pomiędzy synów Israela,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ciągnął za nich losy w Szilo przed obliczem JAHWE. Tak Jozue rozdzielił tam ziemię synom Izraela według ich 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2024-05-14T17:38:17Z</dcterms:modified>
</cp:coreProperties>
</file>