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piąty los dla pokolenia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piąty pokoleniu synów Asur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piąty pokoleniu synów Aser według rodzajów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przypadł w udziale pokoleniu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padł dla plemienia synów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plemienia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na plemię Asera,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pokolenia synów Aszera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пятий жереб випав Асирові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wyszedł dla różnych rodów pokolenia synów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piątą część, przypadającą plemieniu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2024-05-15T15:05:01Z</dcterms:modified>
</cp:coreProperties>
</file>