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0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Aszera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potomków Aszera według ich rodzin; obejmowało ono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Aszera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Aser według domów ich;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synów Aser według rodzajów ich, i miasta,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potomków Asera według ich rodów: ich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Asera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Asera według ich rodów: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plemienia Asera, odpowiednio do jego rodów, i takie miasta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Aszera odpowiednio do ich rodów: te właśnie miasta i przyległe do nich osiedla.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Асира за їхніми родами, їхні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pokolenia synów Aszera –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Aszera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2024-05-15T17:57:25Z</dcterms:modified>
</cp:coreProperties>
</file>