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Naftalego według ich rodzin,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Naftalego według ich rodzin; obejmowało ono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Neftalego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Neftalimowych według domów ich;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Neftali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Neftalego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Naftaliego według ich rodów,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Neftalego według ich rodów,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Neftalego, odpowiednio do ich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pokolenia synów Neftalego odpowiednio do ich rodów: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Нефталіма.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Naftali –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Naftalego według ich rodzin –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2024-05-15T11:20:40Z</dcterms:modified>
</cp:coreProperties>
</file>