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dziedzictwa, które przydzielili losem Eleazar, kapłan, Jozue, syn Nuna, i naczelnicy (rodów) ojców plemion synów Izraela w Szilo, przed obliczem JAHWE u wejścia do namiotu spotkania. W ten sposób dokonali podziału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dziedzictwa, które przydzielili losem kapłan Eleazar, Jozue, syn Nuna, i naczelnicy rodów plemion Izraela. Dokonało się to w Szilo, wobec JAHWE, u wejścia do namiotu spotkania. W ten sposób podział ziemi został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dziedzictwa, które losem podzielili w posiadanie kapłan Eleazar, Jozue, syn Nuna, i naczelnicy ojców pokoleń synów Izraela w Szilo przed JAHWE, u wejścia do Namiotu Zgromadzenia, i dokończyli podział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dziedzictwa, które losem podzielili w osiadłość Eleazar kapłan, i Jozue, syn Nunów, i przedniejsi z ojców pokolenia synów Izraelskich w Sylo przed Panem, u drzwi namiotu zgromadzenia, i dokończyli podziału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osiadłości, które losem podzielili Eleazar kapłan i Jozue, syn Nun, i książęta domów, i pokolenia synów Izraelowych w Silo przed JAHWE u drzwi przybytku świadectwa, i podzielili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części dziedzictwa, które losem wydzielili kapłan Eleazar, Jozue, syn Nuna, i książęta rodów izraelskich w Szilo wobec Pana przy wejściu do Namiotu Spotkania. Tak został zakończony podział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dziedzictwa, które przydzielili losem kapłan Eleazar, Jozue, syn Nuna i naczelnicy rodów plemion synów izraelskich w Szilo przed Panem u wejścia do Namiotu Zgromadzenia. W ten sposób dokończyli podziału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posiadłości, które kapłan Eleazar i Jozue, syn Nuna, oraz naczelnicy rodów wydzielili losem plemionom Izraelitów przed JAHWE w Szilo, u wejścia do Namiotu Spotkania. Tak dokończono podziału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dziedziczne posiadłości, które kapłan Eleazar i Jozue, syn Nuna, oraz starszyzna plemion izraelskich wyznaczyli za pomocą losów w Szilo przed JAHWE, u wejścia do Namiotu Spotkania. Wtedy zakończono podział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działy dziedziczne, które podzielili losem kapłan Eleazar, Jozue, syn Nuna, i przełożeni rodów pokoleń izraelskich przed obliczem Jahwe w Szilo u wejścia do Namiotu Zjednoczenia. W ten sposób został dokonany podział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поділи, які дав в насліддя Елеазар священик і Ісус син Навина і старшини родів в ізраїльських племенах за жеребами в Сило перед Господом при дверях шатра свідчення. І пішли розділити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dziedziczne posiadłości, które w Szylo, przed WIEKUISTYM, u wejścia do Przybytku Zboru, według losu wydzielił Elazar, kapłan; Jezus, syn Nuna; oraz naczelnicy rodów pokoleń israelskiech. Tak ukończyli podział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dziedzictwa, które kapłan Eleazar i Jozue, syn Nuna, i mężowie będący głowami domów patriarchalnych plemion synów Izraela przydzielili na własność przez losowanie w Szilo przed obliczem JAHWE, u wejścia do namiotu spotkania. Tak dokończyli podziału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2024-05-15T03:38:12Z</dcterms:modified>
</cp:coreProperties>
</file>