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6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Lewitów wśród posiadłości synów Izraela było czterdzieści osiem miast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potomków Lewiego wśród posiadłości Izraelitów było czterdzieści osiem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Lewitów pośród dziedzictwa synów Izraela było czterdzieści osiem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wszystkich miast Lewitów w pośrodku dziedzictwa synów Izraelskich miast czterdzieści osiem i przedmieścia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JAHWE Bóg Izraelowi wszytkę ziemię, którą był przysiągł dać ojcom ich, i posiedli ją, i mieszkali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Całkowita liczba miast lewickich pośród dziedzictwa Izraelitów wynosiła czterdzieści osiem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Lewitów wśród posiadłości synów izraelskich było czterdzieści osiem miast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lewickich wśród posiadłości Izraelitów było czterdzieści osiem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sumie Lewitom przydzielono pośród posiadłości Izraelitów czterdzieści osiem miast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Ogólna liczba miast lewickich w obrębie posiadłości synów Izraela wynosiła czterdzieści osiem miast z przyległymi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Всіх міст Левітів посеред насліддя ізраїльських синів сорок вісім міст і їхні околиці довкруги цих міст,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WIEKUISTY oddał Israelitom całą ziemię, której oddanie zaprzysiągł ich ojcom. Więc wzięli ją w posiadanie oraz się na niej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Lewitów pośród posiadłości synów Izraela było czterdzieści osiem miast razem z ich pastwiskami.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2024-05-28T12:47:43Z</dcterms:modified>
</cp:coreProperties>
</file>